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41" w:rsidRPr="00745A41" w:rsidRDefault="00745A41" w:rsidP="00745A41">
      <w:pPr>
        <w:shd w:val="clear" w:color="auto" w:fill="FFFFFF"/>
        <w:spacing w:after="120" w:line="288" w:lineRule="atLeast"/>
        <w:textAlignment w:val="baseline"/>
        <w:outlineLvl w:val="0"/>
        <w:rPr>
          <w:rFonts w:ascii="oswaldregular" w:eastAsia="Times New Roman" w:hAnsi="oswaldregular" w:cs="Times New Roman"/>
          <w:color w:val="5C5C5C"/>
          <w:kern w:val="36"/>
          <w:sz w:val="51"/>
          <w:szCs w:val="51"/>
          <w:lang w:eastAsia="tr-TR"/>
        </w:rPr>
      </w:pPr>
      <w:r w:rsidRPr="00745A41">
        <w:rPr>
          <w:rFonts w:ascii="oswaldregular" w:eastAsia="Times New Roman" w:hAnsi="oswaldregular" w:cs="Times New Roman"/>
          <w:color w:val="5C5C5C"/>
          <w:kern w:val="36"/>
          <w:sz w:val="51"/>
          <w:szCs w:val="51"/>
          <w:lang w:eastAsia="tr-TR"/>
        </w:rPr>
        <w:t>Aile ve Sosyal Politikalar Bakanlığı‘na Bağlı Huzurevleri ve Rehabilitasyon Merkezleri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372"/>
        <w:gridCol w:w="1209"/>
        <w:gridCol w:w="710"/>
        <w:gridCol w:w="849"/>
        <w:gridCol w:w="2438"/>
        <w:gridCol w:w="1141"/>
        <w:gridCol w:w="1074"/>
      </w:tblGrid>
      <w:tr w:rsidR="00745A41" w:rsidRPr="00745A41" w:rsidTr="00745A41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OLE_LINK1"/>
            <w:r w:rsidRPr="00745A41">
              <w:rPr>
                <w:rFonts w:ascii="Verdana" w:eastAsia="Times New Roman" w:hAnsi="Verdana" w:cs="Times New Roman"/>
                <w:b/>
                <w:bCs/>
                <w:color w:val="197DBD"/>
                <w:sz w:val="20"/>
                <w:szCs w:val="20"/>
                <w:bdr w:val="none" w:sz="0" w:space="0" w:color="auto" w:frame="1"/>
                <w:lang w:eastAsia="tr-TR"/>
              </w:rPr>
              <w:t>İli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Huzure</w:t>
            </w:r>
            <w:bookmarkStart w:id="1" w:name="_GoBack"/>
            <w:bookmarkEnd w:id="1"/>
            <w:r w:rsidRPr="00745A4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vi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Kapasite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Açılış Yılı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Telefonu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Faks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Adana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Huzurevi Mah. Alpaslan Türkeş Bulvarı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Kurttepe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Yolu Üzeri Çukurova / Adana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0322.2390474 - 2390493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2484948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Aile ve Sosyal Politikalar Bakanlığı - Seyhan Belediyesi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Belediye Evleri Mah. 540.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No. 3 Çukurova/ ADANA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0322.2486250 - 2486264 - 2484650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AFYONKARAHİSAR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Afyonkarahisar Bolvadin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Erkmen Mah. Kırklar Sok.No:6 Bolvadin/Afyonkarahisar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0272.6128717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6128716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AFYONKARAHİSAR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Afyonkarahisar Emirdağ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Menderes Mah. Huzur Sok. No: 7 Emirdağ Afyonkarahisar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0272 4425400 4425527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AFYONKARAHİSAR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Afyonkarahisar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Erkmen Yolu Üzeri Polis Okulu Karşısı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Fikirtepe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/ Afyonkarahisar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0272.2463185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2463183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AĞRI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Ağrı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Fırat Mah. Çevre Yolu No:7 Ağrı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0472.2156995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Aksaray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A.KadirÜçyıldız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Zafer Mah. DSİ Yanı 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0382.2125015 2125016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ANKARA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Ankara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Demetevler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Özelevler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Mah. 320. Sok. No: 11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Demetevler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- Yenimahalle / Ankara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0312 3358200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ANKARA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Ankara Kızılcahamam Huzurevi Yaşlı Bakım ve </w:t>
            </w: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İsmetpaşa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Mah.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Uzuntarla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Mevkii Kızılcahamam / Ankara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0312 7363020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ANKARA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Öğretmen Necla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Kızılbağ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Cumhuriyet Mah. No:164. Esenboğa Havaalanı Yolu 16. Km. SARAY PURSAKLAR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0312.3995561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399 55 60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ANKARA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Seyranbağları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Bağlar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. No:161/162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Seyranbağları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/ Ankara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0312.4473132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4370805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ANKARA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Süleyman Demirel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Çubuk Yolu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Melikşah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Köyü Ankara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0312.8272021 (9 Hat)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8272030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ANKARA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Ümitköy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Huzurevi Yaşlı Bakım ve </w:t>
            </w:r>
            <w:proofErr w:type="spellStart"/>
            <w:proofErr w:type="gram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Reh.Merk</w:t>
            </w:r>
            <w:proofErr w:type="spellEnd"/>
            <w:proofErr w:type="gram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Mutlukent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Mah. 9. Cad. 1914. Sok. No: 1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Ümitköy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0312.2354527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2354736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ANTALYA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Antalya Fethi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Bayçın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Lara Cad. Karpuz Kaldıran Askeri Kamp Karşısı Lara / Antalya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0242.3491640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3491641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AYDIN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Aydın Huzurevi Yaşlı Bakım ve </w:t>
            </w:r>
            <w:proofErr w:type="spellStart"/>
            <w:proofErr w:type="gram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Reh.Merk</w:t>
            </w:r>
            <w:proofErr w:type="spellEnd"/>
            <w:proofErr w:type="gram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Girne Mah. Gazi Bulvarı 2185.Sk. Aydın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0256.2191873 2191875 2191876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2191428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AYDIN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Aydın Söke Hilmi Rıfat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Yenicamii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Mah. Söke / Aydın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0256.5182750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AYDIN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Horsunlu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Belediyesi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BALIKESİR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Balıkesir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Huzurevi Müdürlüğü Adnan Menderes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Mh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. 150. </w:t>
            </w:r>
            <w:proofErr w:type="spellStart"/>
            <w:proofErr w:type="gram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Sk.BALIKESİR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0266 224 24 00 - 224 24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0266 224 68 01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Bartın 75.Yıl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Tuna Mah. 2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Nolu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Çevreyolu Üzeri Merkez Bartın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0378.2284260 2284261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BİLECİK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Bilecik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Şehir Alanı Mevkii Göçmen Konutları Yanı Bilecik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0228.2123888 2123889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BOLU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Bolu İzzet Baysal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Çakmaklar Mah. Huzurevi 2.</w:t>
            </w:r>
            <w:proofErr w:type="gram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Sk.No</w:t>
            </w:r>
            <w:proofErr w:type="gram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:4 Bolu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0374.2702004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2702003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BOLU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Bolu İzzet Baysal Vakıf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Tabaklar Mah. Cumhuriyet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No:52/B Bolu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0374.2127214 2127215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BOLU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Gerede Esentepe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Esentepe Mevkii Gerede / Bolu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0374.3114284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3114290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BURSA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Aile ve Sosyal Politikalar Bakanlığı Bursa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A.Osman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Sönmez Huzurevi Yaşlı Bakım ve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Reh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.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Merk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Kaplıkaya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Mah. Huzurevi Cad. Yıldırım / Bursa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0224.3624778 3607133 3608274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3607133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ÇANAKKALE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Hamiyet-Feridun SÖZEN Sevgi Evleri, Çocuk Yuvası ve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Mıhlı Mah. Süleyman Demirel Cad. No:77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Küçükkuyu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Ayvacık Çanakkale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0266 7521360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7521361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ÇANKIRI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Çankırı İsmail Özdemir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Abdülhalik Renda Mah.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Nakdıdamı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Mevkii/ Çankırı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0376.2124050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2139225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ÇORUM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Çorum Atıl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Üzelgün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Kale Mah. Cengiz Topel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No:56 Çorum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0364.2138441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2250472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DENİZLİ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Denizli Çivril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Yukarı Mah. Sanayi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. Huzurevi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Çivril / Denizli</w:t>
            </w:r>
            <w:hyperlink r:id="rId4" w:history="1">
              <w:r w:rsidRPr="00745A41">
                <w:rPr>
                  <w:rFonts w:ascii="Verdana" w:eastAsia="Times New Roman" w:hAnsi="Verdana" w:cs="Times New Roman"/>
                  <w:color w:val="197DBD"/>
                  <w:sz w:val="20"/>
                  <w:szCs w:val="20"/>
                  <w:bdr w:val="none" w:sz="0" w:space="0" w:color="auto" w:frame="1"/>
                  <w:lang w:eastAsia="tr-TR"/>
                </w:rPr>
                <w:t>http://www.civrilhuzurevi-shcek.gov.tr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0258.7135436 7135438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7135437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DENİZLİ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Denizli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Pamukkale Yolu Üzeri Denizli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0258.2680413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2685864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DÜZCE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Düzce Hilmi Çilingir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Kalıcı Konutlar 14. Bölge Düzce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0380 4114419-4114121-4114053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EDİRNE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Edirne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Emniyet Sarayı Altı Kafkas Bayırı Edirne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0284.2120970 2120971 2134391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2142862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ELAZIĞ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Elazığ Gazi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Cumhuriyet Mah. 11.Sk. No:15 Elazığ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0424.2476395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2473782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ERZİNCAN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Erzincan 100.Yıl Atatürk Huzurevi Yaşlı Bakım ve </w:t>
            </w:r>
            <w:proofErr w:type="spellStart"/>
            <w:proofErr w:type="gram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Reh.Merk</w:t>
            </w:r>
            <w:proofErr w:type="spellEnd"/>
            <w:proofErr w:type="gram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Çevre Yolu Şeker Fabrikası Yanı Erzincan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0446.2143396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2245183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ESKİŞEHİR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Eskişehir Hacı Süleyman Çakır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Huzur Mah. Seher Yıldızı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Sosyal Hizmetler Kampüsü Eskişehir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0222.2374513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2172939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ESKİŞEHİR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Eskişehir Maide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Bolel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Çankaya Mah. Radar Mevkii Eskişehir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0222.2190882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2191246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ESKİŞEHİR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Eskişehir Safiye Gönül Bayar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Şirintepe Mah. Alınca Caddesi Orhan Kemal Sok. No: 1 Eskişehir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0222.3250491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3250492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GAZİANTEP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Gaziantep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Osmangazi Mah. Huzurevi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. </w:t>
            </w:r>
            <w:proofErr w:type="gram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Şehitkamil</w:t>
            </w:r>
            <w:proofErr w:type="gram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Gaziantep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0342.3600181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3600389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HATAY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Hatay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Akıncılar Mah. Sağlık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. No:39-40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Serinyol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/ Hatay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0326.2332102 2332226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2332217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ISPARTA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Isparta Eğirdir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Yazlı Mahallesi Eğirdir Isparta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0346.3114707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3114719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İSTANBUL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İstanbul Bahçelievler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Eski Londra Asfaltı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Siyavuşpaşa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Durağı Çocuk Sit./Bahçelievler İstanbul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0212.4422618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4422503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İSTANBUL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İstanbul Göztepe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S.Şakir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Şair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ArşiCd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. No:80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Merdivenköy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Göztepe / İstanbul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0216.3582942 4118289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2850854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İSTANBUL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İstanbul İzzet Baysal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Akgün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Derbent Sarıyer / İstanbul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0212.2850852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2850854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İSTANBUL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İstanbul Kartal Maltepe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E-5 Karayolu 122 Evler Maltepe / İstanbul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0216.5891555 5895657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5891097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İSTANBUL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İstanbul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Prof.Dr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.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F.Kerim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-Nilüfer GÖKAY Huzurevi,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Çilehane Yolu üzeri No: 57 Küçük Çamlıca Üsküdar İstanbul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0216.3278617-18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İSTANBUL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İstanbul Zeytinburnu Semiha Şakir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Kazlıçeşme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Mah. Cinoğlu Çıkmaz Sok. No: 19 Yedikule Göğüs Hastanesi Yanı Zeytinburnu / İstanbul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0212.5828343 5825306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5471169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İZMİR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İzmir Buca Huzurevi Yaşlı Bakım ve </w:t>
            </w: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1036 Sok. No:2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Şirinkapı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Mahallesi Buca- İzmir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0232.440 53 76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4405576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İZMİR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İzmir Foça Reha Midilli Necla Ana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Belediye Mah. No: 38 Eski Foça / İzmir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0232.8121241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İZMİR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İzmir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Hasan Tahsin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. 219.Sk. No:3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Basınsitesi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/ İzmir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0232.2436951 2434460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2432395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İZMİR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İzmir Karşıyaka Zübeyde Hanım Huzurevi ve Yaşlı Bakım Rehabilitasyon Merkezi Müdürlüğü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Zübeyde Hanım Mah. Başpehlivan Karaali Cad. No: 375 Karşıyaka İzmir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0232.3635094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3631516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İZMİR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İzmir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Nevvar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-Salih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İşgörenBornava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Erzene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Mah. 66.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No.2 Bornova İzmir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0232.3432266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İZMİR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Şehit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Astgm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. </w:t>
            </w:r>
            <w:proofErr w:type="gram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Adem</w:t>
            </w:r>
            <w:proofErr w:type="gram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Dertsiz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03.10.2011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Nafiz GÜRMAN Mahallesi 7160 Sokak No:4 Karşıyaka /İzmir 7160 Sokak No:4 Karşıyaka /İzmir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0232.3638083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3638357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KAHRAMANMARAŞ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Elbistan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Kızılcaoba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Mah. Elbistan Kahramanmaraş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0344 415 10 45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415 10 20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KAHRAMANMARAŞ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Kahramanmaraş Huzurevi Yaşlı Bakım ve </w:t>
            </w:r>
            <w:proofErr w:type="spellStart"/>
            <w:proofErr w:type="gram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Reh.Merk</w:t>
            </w:r>
            <w:proofErr w:type="spellEnd"/>
            <w:proofErr w:type="gram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Karamanlı Mah. Dr. Sadullah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No:32 Kahramanmaraş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0344.2212628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KARABÜK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Karabük Yücel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Yenişehir Mah. Çamlık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Karabük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0370.4155444 4156357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4156358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KARAMAN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Karaman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Taptuk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Emre Mah. Karaman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0338.2173013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2173014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KASTAMONU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Kastamonu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Saraçlar Mah. Konukça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No:35 Kastamonu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0366.2122864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2122866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KASTAMONU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Kastamonu İnebolu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Karadeniz Mah.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Soğangöz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Sok. No: 1 İnebolu Kastamonu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0366.2122864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0366.2122866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KIRKLARELİ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Kırklareli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Demirtaş Mah. Fuat Umay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Kırklareli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0288.2128492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2144397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KIRKLARELİ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Kırklareli Lüleburgaz Ramazan Yaman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Sevgi Mah. Selami Şaşmaz Cad. No: 7 Lüleburgaz / Kırklareli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0288.4155412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4150912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KIRŞEHİR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Kırşehir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Nasuh Dede Mah. Şehit Turgut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İlhanbey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Cad. No: 27 Kırşehir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0386 2620040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KOCAELİ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Darıca Gazeteciler Cemiyeti Hikmet Memduh Kızılağaç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Yalı Mah.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TaşlimanSk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No:35 Darıca Gebze / Kocaeli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0262 7453455-7452001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0262 7452001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KOCAELİ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Gölcük Belediyesi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Gözlementepe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Mevkii Altı Şehitler Mah. 478/1. Sok. No:2 Gölcük/KOCAELİ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0262 4120227-4120228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0262 4120227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KOCAELİ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Kocaeli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Turgut Mah. Bağlar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No:42 Kocaeli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0262 3253066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0262 3253061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KOCAELİ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Kocaeli Aile ve Sosyal Politikalar Bakanlığı Büyükşehir Belediyesi Tavşancıl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Cumhuriyet Mah. Muharrem Tevfik Cad. No: 34 Tavşancıl / Kocaeli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0262 7530305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0262 7530324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KONYA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Konya Akşehir Nasreddin Hoca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Gazi Mah. Bağ Yolu No:6 Akşehir /Konya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0332.8127575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8127772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KONYA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Konya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Dr.İsmail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Işık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Köyceğiz Mah. Köyceğiz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Meram / Konya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0332.3250425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3250437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KÜTAHYA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Kütahya Huzurevi Yaşlı Bakım ve </w:t>
            </w: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MALATYA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Malatya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Karakavak Mevki Özal Mah. 1/A Malatya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0422.2380064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2380750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MANİSA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Manisa Akhisar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Hacı İshak Mah. 249/1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No:1 Manisa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0236.4130288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4135864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MANİSA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Manisa Gördes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Adnan Menderes Mah. Hayri Büke Cad. No: 57 Gördes / Manisa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0236 5471204 5471230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5471235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MANİSA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Manisa Soma Huzurevi Bakım ve Rehabilitasyon Merkezi Yaşlı Bakım ve Rehabilitasyon Merkezi Ünitesi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Karamanlı Mah. Refik İnce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No:1 Soma / Manisa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0236.6129050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6129051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MANİSA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Manisa Turgutlu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Yıldırım Mah. Hastane Servis Yolu No:10 Turgutlu / Manisa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0236.3133060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3135028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MERSİN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Mersin Erdemli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Koyuncu Mah. 7008. Sok. No: 8 Erdemli Mersin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0324 515 00 22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515 00 21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MERSİN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Tarsus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20.04.2010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Tozkoparan Zahit Mah. Kasım Gülek Bulvarı Yeni Belediye Sosyal Tesisleri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0324.5150022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0324.5150021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MUĞLA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Muğla Belediyesi Abide Hasan Nuri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Öncüer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Orhaniye Mah. Kışla Mevkii Muğla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0252.2126819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2126820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MUĞLA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Muğla Aile ve Sosyal Politikalar Bakanlığı-Fethiye Belediyesi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Foça Mah. 1408 Sok. No:2 Fethiye / Muğla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0252.6136719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NEVŞEHİR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Nevşehir Hacı Bektaş </w:t>
            </w: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Rıfat Kartal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Zir Mah.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Viranbağ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Mevkii Hacıbektaş / Nevşehir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0384.4413338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4413328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NİĞDE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Niğde Bor Ahmet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Kuddusi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Huzurevi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Fatih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Mah.Bor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/ Niğde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0388.3112350 3111402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3116304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ORDU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Ordu Ahmet Cemal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Mağden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Akyazı M. Org. İbrahim Fırtına Bul. No: 36 Ordu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0452.2341172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2339378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OSMANİYE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Osmaniye Özden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Cumhuriyet Mah.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GebeliCd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No:4 Osmaniye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0328.8136912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8136913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RİZE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Fındıklı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Fındıklı / RİZE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SAKARYA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Sakarya Hendek Melek Nişancı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SAMSUN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Samsun Bafra 75.Yıl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İshaklı Mah. Yeni Hastane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No:12 Bafra / Samsun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0362.5428759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5431338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SAMSUN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Samsun Havza Huzurevi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Sondaj Mah. Hu Tepesi Mevkii Havza/ Samsun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0362.7147050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7147051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SAMSUN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Samsun Huzurevi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Toptepe Mevkii Samsun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0362.2381860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SİVAS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Aile ve Sosyal Politikalar Bakanlığı-Sivas Belediyesi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İhramcızade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İsmail Hakkı Toprak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Mevlana Cad. Salih </w:t>
            </w:r>
            <w:proofErr w:type="gram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Aşık</w:t>
            </w:r>
            <w:proofErr w:type="gram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Sok. Sivas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0346.2249154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TEKİRDAĞ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Tekirdağ Çorlu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Şeyh Sinan Mah. Akgün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No.20 Çorlu Tekirdağ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02826526041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TEKİRDAĞ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Tekirdağ Zübeyde Hanım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Karadeniz Mah. Hayrabolu Yolu No:156 Tekirdağ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0282.2266169 2266170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2266040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TOKAT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Tokat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Bahçelievler Mah. Karşıyaka Tokat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0356.2286265 2285965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2291265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TRABZON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Trabzon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Soğuksu Mah. Çamlık Mevki Trabzon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0462.2310529 2310543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2310544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TUNCELİ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Tunceli Bak. Ve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Reh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.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Mrk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.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Müd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. Huzurevi Ünitesi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Toki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Konutları İnönü Mah. Tunceli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0428.2126280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TUNCELİ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Tunceli Pertek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Elazığ Cad.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Soğukpınar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Mah. Enver </w:t>
            </w: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Dalokay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Sok. Pertek / Tunceli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0428.6512535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UŞAK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Uşak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Dikilitaş Mah. Hacı Kadem Cad. No: 2/E Uşak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0276.2273937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2273938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YALOVA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SHCEK Yalova Belediyesi Huzurevi Yaşlı Bakım ve 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Fevzi Çakmak Mah. Radar Yolu Vadi Sok. No: 23-25 Yalova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0226 8135406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8115193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YOZGAT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Aile ve Sosyal Politikalar Bakanlığı Alparslan Türkeş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Y.Nohutlu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2. Mıntıka Mah. Polis Lojmanları Cad. Yozgat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0354.2178913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YOZGAT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Yozgat Esenli Bilal Şahin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Esenli Beldesi YOZGAT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0354.2837250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ZONGULDAK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Çaycuma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Yenimahalle Kantarcı Cad. No: 81 Çaycuma Zonguldak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0372 615 41 01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ZONGULDAK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Zonguldak Devrek Huzurevi Yaşlı Bakım ve </w:t>
            </w: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Rehabilitasyon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Sarıçay</w:t>
            </w:r>
            <w:proofErr w:type="spell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Mevkii Devrek / Zonguldak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0372.5562397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5560837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ZONGULDAK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Zonguldak Karadeniz Ereğli İzmirlioğlu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Göktepe Mevkii </w:t>
            </w:r>
            <w:proofErr w:type="spellStart"/>
            <w:proofErr w:type="gramStart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Kdz.Ereğli</w:t>
            </w:r>
            <w:proofErr w:type="spellEnd"/>
            <w:proofErr w:type="gramEnd"/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Zonguldak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0372.3659256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3659061</w:t>
            </w:r>
          </w:p>
        </w:tc>
      </w:tr>
      <w:tr w:rsidR="00745A41" w:rsidRPr="00745A41" w:rsidTr="00745A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ZONGULDAK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Zonguldak Merkez Huzurevi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Terakki Mah. Meteoroloji Bölge Müdürlüğü Yanı Zonguldak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A41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5A41" w:rsidRPr="00745A41" w:rsidRDefault="00745A41" w:rsidP="0074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24B3E" w:rsidRPr="00745A41" w:rsidRDefault="00224B3E" w:rsidP="00745A41"/>
    <w:sectPr w:rsidR="00224B3E" w:rsidRPr="0074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swald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41"/>
    <w:rsid w:val="00224B3E"/>
    <w:rsid w:val="0074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F7D85-7ECE-4015-A1AB-A19BD478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45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5A4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45A4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45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vrilhuzurevi-shcek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DUMAN</dc:creator>
  <cp:keywords/>
  <dc:description/>
  <cp:lastModifiedBy>Kadir DUMAN</cp:lastModifiedBy>
  <cp:revision>1</cp:revision>
  <dcterms:created xsi:type="dcterms:W3CDTF">2016-10-11T20:26:00Z</dcterms:created>
  <dcterms:modified xsi:type="dcterms:W3CDTF">2016-10-11T20:28:00Z</dcterms:modified>
</cp:coreProperties>
</file>