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26" w:rsidRDefault="00706726" w:rsidP="00706726">
      <w:r>
        <w:t xml:space="preserve">                                                            </w:t>
      </w:r>
      <w:proofErr w:type="gramStart"/>
      <w:r>
        <w:t>………….</w:t>
      </w:r>
      <w:proofErr w:type="gramEnd"/>
      <w:r>
        <w:t>Sosyal Güvenlik Merkezine</w:t>
      </w:r>
    </w:p>
    <w:p w:rsidR="00706726" w:rsidRDefault="00706726" w:rsidP="00706726"/>
    <w:p w:rsidR="00706726" w:rsidRDefault="00706726" w:rsidP="00706726">
      <w:r>
        <w:t>.../.../</w:t>
      </w:r>
      <w:proofErr w:type="gramStart"/>
      <w:r>
        <w:t>....</w:t>
      </w:r>
      <w:proofErr w:type="gramEnd"/>
      <w:r>
        <w:t xml:space="preserve"> </w:t>
      </w:r>
      <w:proofErr w:type="spellStart"/>
      <w:r>
        <w:t>tarinde</w:t>
      </w:r>
      <w:proofErr w:type="spellEnd"/>
      <w:r>
        <w:t xml:space="preserve"> </w:t>
      </w:r>
      <w:proofErr w:type="gramStart"/>
      <w:r>
        <w:t>...............</w:t>
      </w:r>
      <w:proofErr w:type="gramEnd"/>
      <w:r>
        <w:t xml:space="preserve"> Hastanesinde gerçekleşen</w:t>
      </w:r>
      <w:proofErr w:type="gramStart"/>
      <w:r>
        <w:t>..........</w:t>
      </w:r>
      <w:proofErr w:type="gramEnd"/>
      <w:r>
        <w:t>işlemi için ...... TL ödeme yaptım.</w:t>
      </w:r>
    </w:p>
    <w:p w:rsidR="00706726" w:rsidRDefault="00706726" w:rsidP="00706726"/>
    <w:p w:rsidR="00706726" w:rsidRDefault="00706726" w:rsidP="00706726">
      <w:r>
        <w:t>Alınan ücretin fazla olduğunu düşünmekteyim, konunun araştırılarak yeniden hesaplanmasını istiyorum</w:t>
      </w:r>
    </w:p>
    <w:p w:rsidR="00706726" w:rsidRDefault="00706726" w:rsidP="00706726"/>
    <w:p w:rsidR="00706726" w:rsidRDefault="00706726" w:rsidP="00706726">
      <w:r>
        <w:t xml:space="preserve">                       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  <w:r>
        <w:t>:</w:t>
      </w:r>
    </w:p>
    <w:p w:rsidR="00706726" w:rsidRDefault="00706726" w:rsidP="00706726">
      <w:r>
        <w:t>Hasta T.C</w:t>
      </w:r>
    </w:p>
    <w:p w:rsidR="00706726" w:rsidRDefault="00706726" w:rsidP="00706726">
      <w:r>
        <w:t>İrtibat No:</w:t>
      </w:r>
    </w:p>
    <w:p w:rsidR="00AF7AE6" w:rsidRDefault="00706726" w:rsidP="00706726">
      <w:r>
        <w:t>Adres:</w:t>
      </w:r>
    </w:p>
    <w:sectPr w:rsidR="00AF7AE6" w:rsidSect="00AF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706726"/>
    <w:rsid w:val="0002083A"/>
    <w:rsid w:val="00706726"/>
    <w:rsid w:val="00A04D37"/>
    <w:rsid w:val="00A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</cp:revision>
  <dcterms:created xsi:type="dcterms:W3CDTF">2022-08-02T13:04:00Z</dcterms:created>
  <dcterms:modified xsi:type="dcterms:W3CDTF">2022-08-02T13:04:00Z</dcterms:modified>
</cp:coreProperties>
</file>