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E8" w:rsidRDefault="00064EE8" w:rsidP="00064EE8"/>
    <w:p w:rsidR="00064EE8" w:rsidRDefault="00064EE8" w:rsidP="00064EE8">
      <w:r>
        <w:t>Başvuru Yapılabilecek Makine Ekipman Listesi</w:t>
      </w:r>
    </w:p>
    <w:p w:rsidR="00064EE8" w:rsidRDefault="00064EE8" w:rsidP="00064EE8"/>
    <w:p w:rsidR="00064EE8" w:rsidRDefault="00064EE8" w:rsidP="00064EE8">
      <w:r>
        <w:t>1.   Ağaç Gövdesi Silkeleme Makineleri (Ceviz-Badem-Fındık-Zeytin Vb.) Meyve Ağaçlari</w:t>
      </w:r>
    </w:p>
    <w:p w:rsidR="00064EE8" w:rsidRDefault="00064EE8" w:rsidP="00064EE8">
      <w:r>
        <w:t>2.   Akülü Meyve Budama Makası Ve Budama Testeresi</w:t>
      </w:r>
    </w:p>
    <w:p w:rsidR="00064EE8" w:rsidRDefault="00064EE8" w:rsidP="00064EE8">
      <w:r>
        <w:t>3.   Anıza Ekim Makinesi (Mibzer)</w:t>
      </w:r>
    </w:p>
    <w:p w:rsidR="00064EE8" w:rsidRDefault="00064EE8" w:rsidP="00064EE8">
      <w:r>
        <w:t>4.   Antep Fıstığı Soyma Makinesi</w:t>
      </w:r>
    </w:p>
    <w:p w:rsidR="00064EE8" w:rsidRDefault="00064EE8" w:rsidP="00064EE8">
      <w:r>
        <w:t>5.   Arıcılık Makine Ve Ekipmanları</w:t>
      </w:r>
    </w:p>
    <w:p w:rsidR="00064EE8" w:rsidRDefault="00064EE8" w:rsidP="00064EE8">
      <w:r>
        <w:t>6.  Atomizör</w:t>
      </w:r>
    </w:p>
    <w:p w:rsidR="00064EE8" w:rsidRDefault="00064EE8" w:rsidP="00064EE8">
      <w:r>
        <w:t>7.   Badem Kırma Makinesi</w:t>
      </w:r>
    </w:p>
    <w:p w:rsidR="00064EE8" w:rsidRDefault="00064EE8" w:rsidP="00064EE8">
      <w:r>
        <w:t>8.   Badem Soyma Makinesi</w:t>
      </w:r>
    </w:p>
    <w:p w:rsidR="00064EE8" w:rsidRDefault="00064EE8" w:rsidP="00064EE8">
      <w:r>
        <w:t>9.   Bal Paketleme Ve Etiketleme Makinesi</w:t>
      </w:r>
    </w:p>
    <w:p w:rsidR="00064EE8" w:rsidRDefault="00064EE8" w:rsidP="00064EE8">
      <w:r>
        <w:t>10. Balya Makinesi (Haşbaylı/ Haşbaysız)</w:t>
      </w:r>
    </w:p>
    <w:p w:rsidR="00064EE8" w:rsidRDefault="00064EE8" w:rsidP="00064EE8">
      <w:r>
        <w:t>11. Biçer /Biçer Bağlar</w:t>
      </w:r>
    </w:p>
    <w:p w:rsidR="00064EE8" w:rsidRDefault="00064EE8" w:rsidP="00064EE8">
      <w:r>
        <w:t>12. Büyükbaş-Küçükbaş Hayvan Yetiştiriciliğine Yönelik Ekipmanlar</w:t>
      </w:r>
    </w:p>
    <w:p w:rsidR="00064EE8" w:rsidRDefault="00064EE8" w:rsidP="00064EE8">
      <w:r>
        <w:t>13. Buzağı Besleme Robotu</w:t>
      </w:r>
    </w:p>
    <w:p w:rsidR="00064EE8" w:rsidRDefault="00064EE8" w:rsidP="00064EE8">
      <w:r>
        <w:t>14. Buzağı Mama Makinesi</w:t>
      </w:r>
    </w:p>
    <w:p w:rsidR="00064EE8" w:rsidRDefault="00064EE8" w:rsidP="00064EE8">
      <w:r>
        <w:t>15. Buzlama Makinesi (Su Ürünleri İçin)</w:t>
      </w:r>
    </w:p>
    <w:p w:rsidR="00064EE8" w:rsidRDefault="00064EE8" w:rsidP="00064EE8">
      <w:r>
        <w:t>16. Canlı Balık Nakil Tankı</w:t>
      </w:r>
    </w:p>
    <w:p w:rsidR="00064EE8" w:rsidRDefault="00064EE8" w:rsidP="00064EE8">
      <w:r>
        <w:t>17. Çayır Biçme Makinesi ( Diskli/Tamburlu)</w:t>
      </w:r>
    </w:p>
    <w:p w:rsidR="00064EE8" w:rsidRDefault="00064EE8" w:rsidP="00064EE8">
      <w:r>
        <w:t>18. Çekilir Tip Pamuk Toplama Makinesi</w:t>
      </w:r>
    </w:p>
    <w:p w:rsidR="00064EE8" w:rsidRDefault="00064EE8" w:rsidP="00064EE8">
      <w:r>
        <w:t>19. Ceviz Kırma/Kurutma/Soyma Makineleri</w:t>
      </w:r>
    </w:p>
    <w:p w:rsidR="00064EE8" w:rsidRDefault="00064EE8" w:rsidP="00064EE8">
      <w:r>
        <w:t>20. Dal Öğütme Makinesi</w:t>
      </w:r>
    </w:p>
    <w:p w:rsidR="00064EE8" w:rsidRDefault="00064EE8" w:rsidP="00064EE8">
      <w:r>
        <w:t>21. Dal Parçalama Makinesi</w:t>
      </w:r>
    </w:p>
    <w:p w:rsidR="00064EE8" w:rsidRDefault="00064EE8" w:rsidP="00064EE8">
      <w:r>
        <w:t>22. Dipkazan</w:t>
      </w:r>
    </w:p>
    <w:p w:rsidR="00064EE8" w:rsidRDefault="00064EE8" w:rsidP="00064EE8">
      <w:r>
        <w:t>23. Ekim,Dikim Ve Söküm Makineleri</w:t>
      </w:r>
    </w:p>
    <w:p w:rsidR="00064EE8" w:rsidRDefault="00064EE8" w:rsidP="00064EE8">
      <w:r>
        <w:t>24. File Sistemi Kurulması</w:t>
      </w:r>
    </w:p>
    <w:p w:rsidR="00064EE8" w:rsidRDefault="00064EE8" w:rsidP="00064EE8">
      <w:r>
        <w:lastRenderedPageBreak/>
        <w:t>25. Fındık Harman Makinesi</w:t>
      </w:r>
    </w:p>
    <w:p w:rsidR="00064EE8" w:rsidRDefault="00064EE8" w:rsidP="00064EE8">
      <w:r>
        <w:t>26. Fındık Kurutma Makinesi</w:t>
      </w:r>
    </w:p>
    <w:p w:rsidR="00064EE8" w:rsidRDefault="00064EE8" w:rsidP="00064EE8">
      <w:r>
        <w:t>27. Fındık Toplama Makinesi</w:t>
      </w:r>
    </w:p>
    <w:p w:rsidR="00064EE8" w:rsidRDefault="00064EE8" w:rsidP="00064EE8">
      <w:r>
        <w:t>28. Goble Diskaro / Diskaro</w:t>
      </w:r>
    </w:p>
    <w:p w:rsidR="00064EE8" w:rsidRDefault="00064EE8" w:rsidP="00064EE8">
      <w:r>
        <w:t>29. Gübre Dağıtma Makineleri/Römorku/Tankeri (Katı-Sıvı-Kimyevi)</w:t>
      </w:r>
    </w:p>
    <w:p w:rsidR="00064EE8" w:rsidRDefault="00064EE8" w:rsidP="00064EE8">
      <w:r>
        <w:t>30. Gübre Seperatörü/Gübre Sıyırıcı/Gübre Karıştırıcı/Gübre Pompası</w:t>
      </w:r>
    </w:p>
    <w:p w:rsidR="00064EE8" w:rsidRDefault="00064EE8" w:rsidP="00064EE8">
      <w:r>
        <w:t>31. Gübre Sıyırma Robotu</w:t>
      </w:r>
    </w:p>
    <w:p w:rsidR="00064EE8" w:rsidRDefault="00064EE8" w:rsidP="00064EE8">
      <w:r>
        <w:t>32. Güneş Paneli / Kollektör ( 3kW'ya kadar)</w:t>
      </w:r>
    </w:p>
    <w:p w:rsidR="00064EE8" w:rsidRDefault="00064EE8" w:rsidP="00064EE8">
      <w:r>
        <w:t>33. Hasat-Harman Makineleri</w:t>
      </w:r>
    </w:p>
    <w:p w:rsidR="00064EE8" w:rsidRDefault="00064EE8" w:rsidP="00064EE8">
      <w:r>
        <w:t>34. Hayvan Kaşıma Firçası</w:t>
      </w:r>
    </w:p>
    <w:p w:rsidR="00064EE8" w:rsidRDefault="00064EE8" w:rsidP="00064EE8">
      <w:r>
        <w:t>35. Koyun ve Keçi Kırkma Makinesi</w:t>
      </w:r>
    </w:p>
    <w:p w:rsidR="00064EE8" w:rsidRDefault="00064EE8" w:rsidP="00064EE8">
      <w:r>
        <w:t>36. Kültivatör</w:t>
      </w:r>
    </w:p>
    <w:p w:rsidR="00064EE8" w:rsidRDefault="00064EE8" w:rsidP="00064EE8">
      <w:r>
        <w:t>37. Kuluçka Dolabi (İnkübasyon Kabini Su Ürünleri)</w:t>
      </w:r>
    </w:p>
    <w:p w:rsidR="00064EE8" w:rsidRDefault="00064EE8" w:rsidP="00064EE8">
      <w:r>
        <w:t>38. Lazerli Tesviye Makinesi</w:t>
      </w:r>
    </w:p>
    <w:p w:rsidR="00064EE8" w:rsidRDefault="00064EE8" w:rsidP="00064EE8">
      <w:r>
        <w:t>39. Meyve Budama Ekipmanları</w:t>
      </w:r>
    </w:p>
    <w:p w:rsidR="00064EE8" w:rsidRDefault="00064EE8" w:rsidP="00064EE8">
      <w:r>
        <w:t>40. Meyve Hasat Rampası</w:t>
      </w:r>
    </w:p>
    <w:p w:rsidR="00064EE8" w:rsidRDefault="00064EE8" w:rsidP="00064EE8">
      <w:r>
        <w:t>41. Meyve-Sebze Kurutma Makinesi</w:t>
      </w:r>
    </w:p>
    <w:p w:rsidR="00064EE8" w:rsidRDefault="00064EE8" w:rsidP="00064EE8">
      <w:r>
        <w:t>42. Mibzer (Pnömatik/Üniversal)</w:t>
      </w:r>
    </w:p>
    <w:p w:rsidR="00064EE8" w:rsidRDefault="00064EE8" w:rsidP="00064EE8">
      <w:r>
        <w:t>43. Motorlu Çapa Makinesi (5,5-12hp arasi Marşlı-Marşsız-Benzinli-Dizel-Manuel olabilir.)</w:t>
      </w:r>
    </w:p>
    <w:p w:rsidR="00064EE8" w:rsidRDefault="00064EE8" w:rsidP="00064EE8">
      <w:r>
        <w:t>44. Motorlu-Şarjlı Testere/Tırpan</w:t>
      </w:r>
    </w:p>
    <w:p w:rsidR="00064EE8" w:rsidRDefault="00064EE8" w:rsidP="00064EE8">
      <w:r>
        <w:t>45. Oran Kontrollü İlaçlama Makinesi</w:t>
      </w:r>
    </w:p>
    <w:p w:rsidR="00064EE8" w:rsidRDefault="00064EE8" w:rsidP="00064EE8">
      <w:r>
        <w:t>46. Oran Kontrollü Sıvı Gübre Dağıtma Makinesi</w:t>
      </w:r>
    </w:p>
    <w:p w:rsidR="00064EE8" w:rsidRDefault="00064EE8" w:rsidP="00064EE8">
      <w:r>
        <w:t>47. Pulluk</w:t>
      </w:r>
    </w:p>
    <w:p w:rsidR="00064EE8" w:rsidRDefault="00064EE8" w:rsidP="00064EE8">
      <w:r>
        <w:t>48. Pülverizatör</w:t>
      </w:r>
    </w:p>
    <w:p w:rsidR="00064EE8" w:rsidRDefault="00064EE8" w:rsidP="00064EE8">
      <w:r>
        <w:t>49. Rotovatör Ve Rotatiller</w:t>
      </w:r>
    </w:p>
    <w:p w:rsidR="00064EE8" w:rsidRDefault="00064EE8" w:rsidP="00064EE8">
      <w:r>
        <w:t>50. Sap Parçalama Makinesi</w:t>
      </w:r>
    </w:p>
    <w:p w:rsidR="00064EE8" w:rsidRDefault="00064EE8" w:rsidP="00064EE8">
      <w:r>
        <w:t>51. Sap Toplamalı Saman Makinesi</w:t>
      </w:r>
    </w:p>
    <w:p w:rsidR="00064EE8" w:rsidRDefault="00064EE8" w:rsidP="00064EE8">
      <w:r>
        <w:lastRenderedPageBreak/>
        <w:t>52. Siirt Fistiği Suni Tozlama Makinesi</w:t>
      </w:r>
    </w:p>
    <w:p w:rsidR="00064EE8" w:rsidRDefault="00064EE8" w:rsidP="00064EE8">
      <w:r>
        <w:t>53. Silaj Makineleri</w:t>
      </w:r>
    </w:p>
    <w:p w:rsidR="00064EE8" w:rsidRDefault="00064EE8" w:rsidP="00064EE8">
      <w:r>
        <w:t>54. Sıra Arası Çapa Makinesi</w:t>
      </w:r>
    </w:p>
    <w:p w:rsidR="00064EE8" w:rsidRDefault="00064EE8" w:rsidP="00064EE8">
      <w:r>
        <w:t>55. Su Ürünleri Makine Ve Ekipmanları</w:t>
      </w:r>
    </w:p>
    <w:p w:rsidR="00064EE8" w:rsidRDefault="00064EE8" w:rsidP="00064EE8">
      <w:r>
        <w:t>56. Sürü Yönetim Programı</w:t>
      </w:r>
    </w:p>
    <w:p w:rsidR="00064EE8" w:rsidRDefault="00064EE8" w:rsidP="00064EE8">
      <w:r>
        <w:t>57. Süt Analiz Cihazları</w:t>
      </w:r>
    </w:p>
    <w:p w:rsidR="00064EE8" w:rsidRDefault="00064EE8" w:rsidP="00064EE8">
      <w:r>
        <w:t>58. Süt Krema Makinesi</w:t>
      </w:r>
    </w:p>
    <w:p w:rsidR="00064EE8" w:rsidRDefault="00064EE8" w:rsidP="00064EE8">
      <w:r>
        <w:t>59. Süt Soğutma Tankı (Mobil/Sabit, en fazla 2000 litre kapasiteli)</w:t>
      </w:r>
    </w:p>
    <w:p w:rsidR="00064EE8" w:rsidRDefault="00064EE8" w:rsidP="00064EE8">
      <w:r>
        <w:t>60. Tahıl Kurutma Makinesi (Mobil)</w:t>
      </w:r>
    </w:p>
    <w:p w:rsidR="00064EE8" w:rsidRDefault="00064EE8" w:rsidP="00064EE8">
      <w:r>
        <w:t>61. Tambur Filtre (Su Ürünleri İçin)</w:t>
      </w:r>
    </w:p>
    <w:p w:rsidR="00064EE8" w:rsidRDefault="00064EE8" w:rsidP="00064EE8">
      <w:r>
        <w:t>62. Tarım Römorku (3-10 Tona Kadar Taşima Kapasiteli, Yandan Devirmeli)</w:t>
      </w:r>
    </w:p>
    <w:p w:rsidR="00064EE8" w:rsidRDefault="00064EE8" w:rsidP="00064EE8">
      <w:r>
        <w:t>63. Tarımsal İz Takip Sistemi / Otomatik Dümenleme Sistemi</w:t>
      </w:r>
    </w:p>
    <w:p w:rsidR="00064EE8" w:rsidRDefault="00064EE8" w:rsidP="00064EE8">
      <w:r>
        <w:t>64. Taş Kırma Makinesi</w:t>
      </w:r>
    </w:p>
    <w:p w:rsidR="00064EE8" w:rsidRDefault="00064EE8" w:rsidP="00064EE8">
      <w:r>
        <w:t>65. Taş Toplama Makinesi</w:t>
      </w:r>
    </w:p>
    <w:p w:rsidR="00064EE8" w:rsidRDefault="00064EE8" w:rsidP="00064EE8">
      <w:r>
        <w:t>66. Toprak Burgusu</w:t>
      </w:r>
    </w:p>
    <w:p w:rsidR="00064EE8" w:rsidRDefault="00064EE8" w:rsidP="00064EE8">
      <w:r>
        <w:t>67. Toprak Merdanesi</w:t>
      </w:r>
    </w:p>
    <w:p w:rsidR="00064EE8" w:rsidRDefault="00064EE8" w:rsidP="00064EE8">
      <w:r>
        <w:t>68. Traktör Ön Yükleyici Kepçesi</w:t>
      </w:r>
    </w:p>
    <w:p w:rsidR="00064EE8" w:rsidRDefault="00064EE8" w:rsidP="00064EE8">
      <w:r>
        <w:t>69. Üzüm Eleme/Sıkma/Toplama Makinesi</w:t>
      </w:r>
    </w:p>
    <w:p w:rsidR="00064EE8" w:rsidRDefault="00064EE8" w:rsidP="00064EE8">
      <w:r>
        <w:t>70. Viyol Ve Pot Doldurma Makinesi</w:t>
      </w:r>
    </w:p>
    <w:p w:rsidR="00064EE8" w:rsidRDefault="00064EE8" w:rsidP="00064EE8">
      <w:r>
        <w:t>71. Yem Dağıtma Robotu</w:t>
      </w:r>
    </w:p>
    <w:p w:rsidR="00064EE8" w:rsidRDefault="00064EE8" w:rsidP="00064EE8">
      <w:r>
        <w:t>72. Yem Dağıtma/Ezme/Karma/Kırma Makinesi</w:t>
      </w:r>
    </w:p>
    <w:p w:rsidR="00291F4B" w:rsidRDefault="00064EE8" w:rsidP="00064EE8">
      <w:r>
        <w:t>73. Yem İtme Robotu</w:t>
      </w:r>
    </w:p>
    <w:sectPr w:rsidR="00291F4B" w:rsidSect="0029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64EE8"/>
    <w:rsid w:val="00064EE8"/>
    <w:rsid w:val="002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2021-11-03T11:41:00Z</dcterms:created>
  <dcterms:modified xsi:type="dcterms:W3CDTF">2021-11-03T11:41:00Z</dcterms:modified>
</cp:coreProperties>
</file>